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431" w:rsidRPr="0026457E" w:rsidRDefault="00206431" w:rsidP="00206431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206431" w:rsidRPr="007A0DE3" w:rsidRDefault="00206431" w:rsidP="0020643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7A0DE3">
        <w:rPr>
          <w:i/>
          <w:iCs/>
          <w:color w:val="0D0D0D" w:themeColor="text1" w:themeTint="F2"/>
          <w:sz w:val="28"/>
          <w:szCs w:val="28"/>
        </w:rPr>
        <w:t>Quyền sử dụng đất: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Vị trí: thửa đất số 1057, tờ bản đồ số 21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Trường),</w:t>
      </w:r>
      <w:r w:rsidRPr="007A0DE3">
        <w:rPr>
          <w:color w:val="0D0D0D" w:themeColor="text1" w:themeTint="F2"/>
          <w:sz w:val="28"/>
          <w:szCs w:val="28"/>
        </w:rPr>
        <w:t xml:space="preserve"> Thành phố Hồ Chí Minh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tích: 127,1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. Trong đó: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+ Đất ở: 92,4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+ Đất trồng lúa: 34,7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206431" w:rsidRPr="007A0DE3" w:rsidRDefault="00206431" w:rsidP="0020643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7A0DE3">
        <w:rPr>
          <w:i/>
          <w:iCs/>
          <w:color w:val="0D0D0D" w:themeColor="text1" w:themeTint="F2"/>
          <w:sz w:val="28"/>
          <w:szCs w:val="28"/>
        </w:rPr>
        <w:t>Quy hoạch: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 đất không phạm lộ giới: 92,4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.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 đất phạm lộ giới: 34,7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 xml:space="preserve">. 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206431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206431" w:rsidRPr="00206431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0E68FD" w:rsidRPr="000E68FD">
        <w:rPr>
          <w:b/>
          <w:bCs/>
          <w:color w:val="0D0D0D"/>
          <w:sz w:val="28"/>
          <w:szCs w:val="28"/>
          <w:lang w:val="am-ET"/>
        </w:rPr>
        <w:t xml:space="preserve">5.047.295.392 đồng </w:t>
      </w:r>
      <w:r w:rsidR="000E68FD" w:rsidRPr="000E68FD">
        <w:rPr>
          <w:i/>
          <w:iCs/>
          <w:color w:val="0D0D0D"/>
          <w:sz w:val="28"/>
          <w:szCs w:val="28"/>
          <w:lang w:val="am-ET"/>
        </w:rPr>
        <w:t>(Năm tỷ, không trăm bốn mươi bảy triệu, hai trăm chín mươi lăm nghìn, ba trăm chín mươi hai đồng)</w:t>
      </w:r>
    </w:p>
    <w:sectPr w:rsidR="00206431" w:rsidRPr="00206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1"/>
    <w:rsid w:val="000B6FA8"/>
    <w:rsid w:val="000E68FD"/>
    <w:rsid w:val="00206431"/>
    <w:rsid w:val="0043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9BDC2B-99DA-4B7E-9B0D-DB136D6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4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4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0D741-B50E-4AF5-914F-9E2A8A266E0E}"/>
</file>

<file path=customXml/itemProps2.xml><?xml version="1.0" encoding="utf-8"?>
<ds:datastoreItem xmlns:ds="http://schemas.openxmlformats.org/officeDocument/2006/customXml" ds:itemID="{3313C3A3-C364-4913-BA00-73C60227C85A}"/>
</file>

<file path=customXml/itemProps3.xml><?xml version="1.0" encoding="utf-8"?>
<ds:datastoreItem xmlns:ds="http://schemas.openxmlformats.org/officeDocument/2006/customXml" ds:itemID="{1BEFC30F-154E-459C-9C34-297A73B44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2026-02-05T04:13:00Z</dcterms:created>
  <dcterms:modified xsi:type="dcterms:W3CDTF">2026-03-17T09:01:00Z</dcterms:modified>
</cp:coreProperties>
</file>